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领导</w:t>
      </w:r>
      <w:r>
        <w:rPr>
          <w:rFonts w:hint="eastAsia"/>
          <w:sz w:val="36"/>
          <w:szCs w:val="36"/>
          <w:lang w:eastAsia="zh-CN"/>
        </w:rPr>
        <w:t>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您好，我是山东省民营口腔医疗机构协会秘书董</w:t>
      </w:r>
      <w:r>
        <w:rPr>
          <w:rFonts w:hint="eastAsia"/>
          <w:sz w:val="32"/>
          <w:szCs w:val="32"/>
          <w:lang w:val="en-US" w:eastAsia="zh-CN"/>
        </w:rPr>
        <w:t>在</w:t>
      </w:r>
      <w:r>
        <w:rPr>
          <w:rFonts w:hint="eastAsia"/>
          <w:sz w:val="32"/>
          <w:szCs w:val="32"/>
          <w:lang w:eastAsia="zh-CN"/>
        </w:rPr>
        <w:t>威。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申请加入协会需要准备资料如下：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由本单位负责人填写的“单位会员入会申请表”（已附表）并加盖本单位公章。且单位简介不少于100字。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加盖本单位公章的三证复印件（工商营业执照、税务登记证书、医疗机构执业许可证）。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负责人基本情况表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负责人个人入会申请表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个人电子版证件照一张（可邮箱发回，注明姓名）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w:pict>
          <v:shape id=" 224" o:spid="_x0000_s1030" style="position:absolute;left:0pt;margin-left:35.45pt;margin-top:2.05pt;height:28.3pt;width:5.95pt;z-index:251658240;v-text-anchor:middle;mso-width-relative:page;mso-height-relative:page;" fillcolor="#FFFFFF" filled="t" stroked="t" coordsize="1056529,1289138" o:gfxdata="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/TJT+dQAAAAGAQAADwAAAAAAAAABACAAAAAiAAAAZHJzL2Rvd25y&#10;ZXYueG1sUEsBAhQAFAAAAAgAh07iQHb2eaTKAwAAwwkAAA4AAAAAAAAAAQAgAAAAIwEAAGRycy9l&#10;Mm9Eb2MueG1sUEsFBgAAAAAGAAYAWQEAAF8HAAAAAA==&#10;" path="m532049,0c556036,0,580024,21509,598326,64527l637123,155716,900272,815646,898583,814429,1044424,1179716c1062241,1224336,1059762,1257212,1041112,1273690c1040954,1274425,1040516,1274887,1040066,1275336c1022948,1292456,990619,1294370,947138,1277017l528130,1109797,109124,1277016c65643,1294369,33314,1292455,16196,1275335c15746,1274886,15308,1274424,15150,1273689c2252,1262294,-2911,1243056,1607,1217605l452425,87037,462002,64527c480783,20379,505554,-1114,530163,424c530789,17,531420,0,532049,0xe">
            <v:fill on="t" focussize="0,0"/>
            <v:stroke weight="1pt" color="#000000" miterlimit="8" joinstyle="miter"/>
            <v:imagedata o:title=""/>
            <o:lock v:ext="edit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以上纸质版请各邮寄到  </w:t>
      </w:r>
      <w:r>
        <w:rPr>
          <w:rFonts w:hint="eastAsia"/>
          <w:sz w:val="32"/>
          <w:szCs w:val="32"/>
          <w:u w:val="single"/>
          <w:lang w:val="en-US" w:eastAsia="zh-CN"/>
        </w:rPr>
        <w:t>济南市市中区白马山街道腊山工业园18-26号    董在威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>收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联系人：董在威     电话：13370519876/15689729017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邮箱：15689729017@163.com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b/>
          <w:sz w:val="48"/>
          <w:szCs w:val="48"/>
        </w:rPr>
        <w:t>山东省民营口腔医疗机构协会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会员单位负责人</w:t>
      </w:r>
      <w:r>
        <w:rPr>
          <w:rFonts w:ascii="仿宋" w:hAnsi="仿宋" w:eastAsia="仿宋"/>
          <w:b/>
          <w:sz w:val="44"/>
          <w:szCs w:val="44"/>
        </w:rPr>
        <w:t>基本情况</w:t>
      </w:r>
      <w:r>
        <w:rPr>
          <w:rFonts w:hint="eastAsia" w:ascii="仿宋" w:hAnsi="仿宋" w:eastAsia="仿宋"/>
          <w:b/>
          <w:sz w:val="44"/>
          <w:szCs w:val="44"/>
        </w:rPr>
        <w:t>表</w:t>
      </w:r>
    </w:p>
    <w:p>
      <w:pPr>
        <w:spacing w:line="0" w:lineRule="atLeast"/>
        <w:jc w:val="center"/>
        <w:rPr>
          <w:rFonts w:ascii="仿宋" w:hAnsi="仿宋" w:eastAsia="仿宋"/>
          <w:sz w:val="10"/>
          <w:szCs w:val="10"/>
        </w:rPr>
      </w:pPr>
    </w:p>
    <w:tbl>
      <w:tblPr>
        <w:tblStyle w:val="6"/>
        <w:tblW w:w="884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182"/>
        <w:gridCol w:w="901"/>
        <w:gridCol w:w="1081"/>
        <w:gridCol w:w="1081"/>
        <w:gridCol w:w="1967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附电子版彩色证件照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9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出生年月</w:t>
            </w:r>
          </w:p>
        </w:tc>
        <w:tc>
          <w:tcPr>
            <w:tcW w:w="1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 地</w:t>
            </w:r>
          </w:p>
        </w:tc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  间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作时间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术职务</w:t>
            </w:r>
          </w:p>
        </w:tc>
        <w:tc>
          <w:tcPr>
            <w:tcW w:w="2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有何专长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  <w:r>
              <w:rPr>
                <w:rFonts w:ascii="仿宋" w:hAnsi="仿宋" w:eastAsia="仿宋"/>
                <w:sz w:val="24"/>
              </w:rPr>
              <w:t>人人事关系所在单位及</w:t>
            </w: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66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2" w:hRule="exac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00" w:lineRule="exact"/>
              <w:ind w:left="1879" w:leftChars="895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示例：（请删除后填写）</w:t>
            </w:r>
          </w:p>
          <w:p>
            <w:pPr>
              <w:spacing w:before="100" w:beforeAutospacing="1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(工作经历及职务，时间上要有连续性)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XX.XX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XX.XX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工作经历及职务，时间上要有连续性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before="100" w:beforeAutospacing="1"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主要社会兼职：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1、XXXXXXXX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2、XXXXXXXX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3、XXXXXXXX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4、XXXXXXXX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5、XXXXXXXX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6、XXXXXXXX</w:t>
            </w:r>
          </w:p>
        </w:tc>
      </w:tr>
    </w:tbl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b/>
          <w:sz w:val="48"/>
          <w:szCs w:val="48"/>
        </w:rPr>
        <w:t>山东省民营口腔医疗机构协会</w:t>
      </w:r>
    </w:p>
    <w:p>
      <w:pPr>
        <w:snapToGrid w:val="0"/>
        <w:spacing w:line="48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单位会员入会申请表</w:t>
      </w:r>
    </w:p>
    <w:tbl>
      <w:tblPr>
        <w:tblStyle w:val="6"/>
        <w:tblpPr w:leftFromText="180" w:rightFromText="180" w:vertAnchor="text" w:horzAnchor="margin" w:tblpXSpec="center" w:tblpY="60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223"/>
        <w:gridCol w:w="838"/>
        <w:gridCol w:w="6"/>
        <w:gridCol w:w="1650"/>
        <w:gridCol w:w="102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社团名称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8"/>
              </w:rPr>
              <w:t>山东省民营口腔医疗机构协会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单位名称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地    址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资质等级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(可选)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成立</w:t>
            </w:r>
          </w:p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时间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法  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8"/>
              </w:rPr>
              <w:t>代表人</w:t>
            </w:r>
          </w:p>
        </w:tc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pacing w:val="-12"/>
                <w:sz w:val="28"/>
              </w:rPr>
            </w:pPr>
            <w:r>
              <w:rPr>
                <w:rFonts w:hint="eastAsia" w:ascii="仿宋" w:hAnsi="仿宋" w:eastAsia="仿宋"/>
                <w:bCs/>
                <w:spacing w:val="-12"/>
                <w:sz w:val="28"/>
              </w:rPr>
              <w:t>通 信邮 编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负责人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姓　名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职务</w:t>
            </w:r>
          </w:p>
        </w:tc>
        <w:tc>
          <w:tcPr>
            <w:tcW w:w="16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电话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办：</w:t>
            </w:r>
          </w:p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联络人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姓名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职务</w:t>
            </w:r>
          </w:p>
        </w:tc>
        <w:tc>
          <w:tcPr>
            <w:tcW w:w="16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电话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办：</w:t>
            </w:r>
          </w:p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负责人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邮箱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负责人微信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单位网址</w:t>
            </w:r>
          </w:p>
        </w:tc>
        <w:tc>
          <w:tcPr>
            <w:tcW w:w="83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介</w:t>
            </w:r>
          </w:p>
        </w:tc>
        <w:tc>
          <w:tcPr>
            <w:tcW w:w="839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ind w:right="1404" w:firstLine="3752" w:firstLineChars="134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法定代表人签字：</w:t>
            </w:r>
          </w:p>
          <w:p>
            <w:pPr>
              <w:snapToGrid w:val="0"/>
              <w:ind w:right="1404" w:firstLine="5152" w:firstLineChars="184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（单位盖章）</w:t>
            </w:r>
          </w:p>
          <w:p>
            <w:pPr>
              <w:snapToGrid w:val="0"/>
              <w:ind w:left="281" w:leftChars="134" w:right="1404" w:firstLine="5152" w:firstLineChars="1840"/>
              <w:jc w:val="righ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审批意见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</w:tbl>
    <w:p>
      <w:pPr>
        <w:snapToGrid w:val="0"/>
        <w:rPr>
          <w:rFonts w:ascii="仿宋" w:hAnsi="仿宋" w:eastAsia="仿宋"/>
          <w:bCs/>
          <w:spacing w:val="-6"/>
          <w:sz w:val="28"/>
        </w:rPr>
      </w:pPr>
      <w:r>
        <w:rPr>
          <w:rFonts w:hint="eastAsia" w:ascii="仿宋" w:hAnsi="仿宋" w:eastAsia="仿宋"/>
          <w:bCs/>
          <w:spacing w:val="-6"/>
          <w:sz w:val="28"/>
        </w:rPr>
        <w:t>协会推荐职务：</w:t>
      </w:r>
      <w:r>
        <w:rPr>
          <w:rFonts w:hint="eastAsia" w:ascii="仿宋" w:hAnsi="仿宋" w:eastAsia="仿宋"/>
          <w:bCs/>
          <w:spacing w:val="-6"/>
          <w:sz w:val="28"/>
          <w:u w:val="single"/>
        </w:rPr>
        <w:t xml:space="preserve">        </w:t>
      </w:r>
      <w:r>
        <w:rPr>
          <w:rFonts w:hint="eastAsia" w:ascii="仿宋" w:hAnsi="仿宋" w:eastAsia="仿宋"/>
          <w:bCs/>
          <w:spacing w:val="-6"/>
          <w:sz w:val="28"/>
        </w:rPr>
        <w:t xml:space="preserve">                      申请日期： 年  月  日</w:t>
      </w:r>
    </w:p>
    <w:p>
      <w:pPr>
        <w:snapToGrid w:val="0"/>
        <w:spacing w:line="480" w:lineRule="exact"/>
        <w:ind w:left="-567" w:leftChars="-270" w:firstLine="420" w:firstLineChars="2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释：单位入会：申请人准备加盖本单位公章的《单位会员入会申请表》并附加盖单位公章的三证复印件（工商营业执照、税务登记证（三证合一可不交税务证）、医疗执业许可证）、身份证复印件、电子版证件照（证件照以后制作通讯录使用）</w:t>
      </w:r>
    </w:p>
    <w:p>
      <w:pPr>
        <w:snapToGrid w:val="0"/>
        <w:spacing w:line="480" w:lineRule="exact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sz w:val="48"/>
          <w:szCs w:val="48"/>
        </w:rPr>
        <w:t>山东省民营口腔医疗机构协会</w:t>
      </w:r>
    </w:p>
    <w:p>
      <w:pPr>
        <w:snapToGrid w:val="0"/>
        <w:spacing w:line="48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个人会员入会申请表</w:t>
      </w:r>
    </w:p>
    <w:p>
      <w:pPr>
        <w:snapToGrid w:val="0"/>
        <w:rPr>
          <w:rFonts w:ascii="仿宋" w:hAnsi="仿宋" w:eastAsia="仿宋"/>
          <w:bCs/>
          <w:spacing w:val="-6"/>
          <w:sz w:val="28"/>
        </w:rPr>
      </w:pPr>
    </w:p>
    <w:p>
      <w:pPr>
        <w:snapToGrid w:val="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Cs/>
          <w:spacing w:val="-6"/>
          <w:sz w:val="28"/>
        </w:rPr>
        <w:t>协会推荐职务：</w:t>
      </w:r>
      <w:r>
        <w:rPr>
          <w:rFonts w:hint="eastAsia" w:ascii="仿宋" w:hAnsi="仿宋" w:eastAsia="仿宋"/>
          <w:bCs/>
          <w:spacing w:val="-6"/>
          <w:sz w:val="28"/>
          <w:u w:val="single"/>
        </w:rPr>
        <w:t xml:space="preserve">             </w:t>
      </w:r>
      <w:r>
        <w:rPr>
          <w:rFonts w:hint="eastAsia" w:ascii="仿宋" w:hAnsi="仿宋" w:eastAsia="仿宋"/>
          <w:bCs/>
          <w:spacing w:val="-6"/>
          <w:sz w:val="28"/>
        </w:rPr>
        <w:t xml:space="preserve">            申请日期：</w:t>
      </w:r>
      <w:r>
        <w:rPr>
          <w:rFonts w:hint="eastAsia" w:ascii="仿宋" w:hAnsi="仿宋" w:eastAsia="仿宋"/>
          <w:bCs/>
          <w:spacing w:val="-6"/>
          <w:sz w:val="28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pacing w:val="-6"/>
          <w:sz w:val="28"/>
        </w:rPr>
        <w:t>年   月  日</w:t>
      </w:r>
    </w:p>
    <w:tbl>
      <w:tblPr>
        <w:tblStyle w:val="7"/>
        <w:tblW w:w="9854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05"/>
        <w:gridCol w:w="780"/>
        <w:gridCol w:w="765"/>
        <w:gridCol w:w="705"/>
        <w:gridCol w:w="1341"/>
        <w:gridCol w:w="774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职务职称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905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手机号：                      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38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主要工作经历</w:t>
            </w:r>
          </w:p>
        </w:tc>
        <w:tc>
          <w:tcPr>
            <w:tcW w:w="9058" w:type="dxa"/>
            <w:gridSpan w:val="7"/>
            <w:vAlign w:val="center"/>
          </w:tcPr>
          <w:p>
            <w:pPr>
              <w:spacing w:line="300" w:lineRule="exact"/>
              <w:ind w:left="1879" w:leftChars="895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示例：（请删除后填写）</w:t>
            </w:r>
          </w:p>
          <w:p>
            <w:pPr>
              <w:spacing w:before="100" w:beforeAutospacing="1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(工作经历及职务，时间上要有连续性)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       （工作经历及职务，时间上要有连续性）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XX.XX</w:t>
            </w:r>
            <w:r>
              <w:rPr>
                <w:rFonts w:hint="eastAsia" w:ascii="仿宋" w:hAnsi="仿宋" w:eastAsia="仿宋" w:cs="仿宋"/>
                <w:sz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XX.XX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工作经历及职务，时间上要有连续性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申请人签字</w:t>
            </w:r>
          </w:p>
        </w:tc>
        <w:tc>
          <w:tcPr>
            <w:tcW w:w="905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申请人签字：        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协会意见</w:t>
            </w:r>
          </w:p>
        </w:tc>
        <w:tc>
          <w:tcPr>
            <w:tcW w:w="9058" w:type="dxa"/>
            <w:gridSpan w:val="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仿宋"/>
          <w:sz w:val="24"/>
        </w:rPr>
        <w:t>注释：个人入会：申请人准备《个人入会申请表》、身份证复印件及电子版证件照。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2BE2"/>
    <w:multiLevelType w:val="singleLevel"/>
    <w:tmpl w:val="58EC2BE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3B7BAA"/>
    <w:rsid w:val="00073235"/>
    <w:rsid w:val="00123E58"/>
    <w:rsid w:val="001E1526"/>
    <w:rsid w:val="00322BC1"/>
    <w:rsid w:val="003835FC"/>
    <w:rsid w:val="003E2C3A"/>
    <w:rsid w:val="00442D4B"/>
    <w:rsid w:val="0048157A"/>
    <w:rsid w:val="004F3EE2"/>
    <w:rsid w:val="00576A3D"/>
    <w:rsid w:val="00581E69"/>
    <w:rsid w:val="00660C9F"/>
    <w:rsid w:val="006760A9"/>
    <w:rsid w:val="006B137C"/>
    <w:rsid w:val="0071362E"/>
    <w:rsid w:val="008001FB"/>
    <w:rsid w:val="008121EB"/>
    <w:rsid w:val="008511B9"/>
    <w:rsid w:val="00967CBF"/>
    <w:rsid w:val="00992BAF"/>
    <w:rsid w:val="009B6532"/>
    <w:rsid w:val="009D608E"/>
    <w:rsid w:val="00AF05D5"/>
    <w:rsid w:val="00B01E56"/>
    <w:rsid w:val="00B34FBC"/>
    <w:rsid w:val="00C63526"/>
    <w:rsid w:val="00C75E66"/>
    <w:rsid w:val="00E8651C"/>
    <w:rsid w:val="00EE3654"/>
    <w:rsid w:val="00F72384"/>
    <w:rsid w:val="01783503"/>
    <w:rsid w:val="0C9F1C96"/>
    <w:rsid w:val="0CA2127F"/>
    <w:rsid w:val="0E7C5316"/>
    <w:rsid w:val="0FE34541"/>
    <w:rsid w:val="10BE76C3"/>
    <w:rsid w:val="29460FA7"/>
    <w:rsid w:val="35CF274F"/>
    <w:rsid w:val="38CC56E7"/>
    <w:rsid w:val="4BE25BC8"/>
    <w:rsid w:val="513B7BAA"/>
    <w:rsid w:val="5713462D"/>
    <w:rsid w:val="59C52511"/>
    <w:rsid w:val="5FA10184"/>
    <w:rsid w:val="6EBF1ECA"/>
    <w:rsid w:val="72534ED9"/>
    <w:rsid w:val="75F335A2"/>
    <w:rsid w:val="76AF7232"/>
    <w:rsid w:val="789E0F9F"/>
    <w:rsid w:val="7E0E0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6"/>
      <w:szCs w:val="16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24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359</Words>
  <Characters>2052</Characters>
  <Lines>17</Lines>
  <Paragraphs>4</Paragraphs>
  <ScaleCrop>false</ScaleCrop>
  <LinksUpToDate>false</LinksUpToDate>
  <CharactersWithSpaces>2407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2017-07-14T01:28:00Z</dcterms:created>
  <dc:creator>xiehui</dc:creator>
  <cp:lastModifiedBy>AwAy</cp:lastModifiedBy>
  <cp:lastPrinted>2017-06-22T05:03:00Z</cp:lastPrinted>
  <dcterms:modified xsi:type="dcterms:W3CDTF">2017-12-04T08:33:01Z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